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97695F" w:rsidTr="0097695F">
        <w:tc>
          <w:tcPr>
            <w:tcW w:w="4765" w:type="dxa"/>
          </w:tcPr>
          <w:p w:rsidR="0097695F" w:rsidRDefault="0097695F" w:rsidP="0097695F">
            <w:r>
              <w:t xml:space="preserve">#File:       myFunctions.py </w:t>
            </w:r>
          </w:p>
          <w:p w:rsidR="0097695F" w:rsidRDefault="0097695F" w:rsidP="0097695F">
            <w:r>
              <w:t>#  Purpose:    two programmer-defined functions</w:t>
            </w:r>
          </w:p>
          <w:p w:rsidR="00F40EFF" w:rsidRDefault="00F40EFF" w:rsidP="0097695F"/>
          <w:p w:rsidR="0097695F" w:rsidRPr="0097695F" w:rsidRDefault="0097695F" w:rsidP="0097695F">
            <w:pPr>
              <w:rPr>
                <w:lang w:val="fr-FR"/>
              </w:rPr>
            </w:pPr>
            <w:proofErr w:type="spellStart"/>
            <w:r w:rsidRPr="0097695F">
              <w:rPr>
                <w:lang w:val="fr-FR"/>
              </w:rPr>
              <w:t>def</w:t>
            </w:r>
            <w:proofErr w:type="spellEnd"/>
            <w:r w:rsidRPr="0097695F">
              <w:rPr>
                <w:lang w:val="fr-FR"/>
              </w:rPr>
              <w:t xml:space="preserve"> cube</w:t>
            </w:r>
            <w:proofErr w:type="gramStart"/>
            <w:r w:rsidRPr="0097695F">
              <w:rPr>
                <w:lang w:val="fr-FR"/>
              </w:rPr>
              <w:t>( y</w:t>
            </w:r>
            <w:proofErr w:type="gramEnd"/>
            <w:r w:rsidRPr="0097695F">
              <w:rPr>
                <w:lang w:val="fr-FR"/>
              </w:rPr>
              <w:t xml:space="preserve"> ):</w:t>
            </w:r>
          </w:p>
          <w:p w:rsidR="0097695F" w:rsidRPr="0097695F" w:rsidRDefault="0097695F" w:rsidP="0097695F">
            <w:pPr>
              <w:rPr>
                <w:lang w:val="fr-FR"/>
              </w:rPr>
            </w:pPr>
            <w:r w:rsidRPr="0097695F">
              <w:rPr>
                <w:lang w:val="fr-FR"/>
              </w:rPr>
              <w:t xml:space="preserve">    return y * y * y</w:t>
            </w:r>
          </w:p>
          <w:p w:rsidR="0097695F" w:rsidRPr="0097695F" w:rsidRDefault="0097695F" w:rsidP="0097695F">
            <w:pPr>
              <w:rPr>
                <w:lang w:val="fr-FR"/>
              </w:rPr>
            </w:pPr>
          </w:p>
          <w:p w:rsidR="0097695F" w:rsidRDefault="0097695F" w:rsidP="0097695F">
            <w:proofErr w:type="spellStart"/>
            <w:r>
              <w:t>def</w:t>
            </w:r>
            <w:proofErr w:type="spellEnd"/>
            <w:r>
              <w:t xml:space="preserve"> </w:t>
            </w:r>
            <w:proofErr w:type="spellStart"/>
            <w:r>
              <w:t>doubleIt</w:t>
            </w:r>
            <w:proofErr w:type="spellEnd"/>
            <w:r>
              <w:t xml:space="preserve"> ( z ):</w:t>
            </w:r>
          </w:p>
          <w:p w:rsidR="0097695F" w:rsidRDefault="0097695F" w:rsidP="0097695F">
            <w:r>
              <w:t xml:space="preserve"> return 2 * z</w:t>
            </w:r>
          </w:p>
          <w:p w:rsidR="0097695F" w:rsidRDefault="0097695F" w:rsidP="0097695F"/>
        </w:tc>
        <w:tc>
          <w:tcPr>
            <w:tcW w:w="6025" w:type="dxa"/>
          </w:tcPr>
          <w:p w:rsidR="0097695F" w:rsidRDefault="0097695F" w:rsidP="0097695F">
            <w:r>
              <w:t>#  Purpose:    Example: importing programmer-defined functions</w:t>
            </w:r>
          </w:p>
          <w:p w:rsidR="0097695F" w:rsidRDefault="0097695F" w:rsidP="0097695F">
            <w:r>
              <w:t>#              from its own module file</w:t>
            </w:r>
          </w:p>
          <w:p w:rsidR="0097695F" w:rsidRDefault="0097695F" w:rsidP="0097695F"/>
          <w:p w:rsidR="0097695F" w:rsidRDefault="0097695F" w:rsidP="0097695F"/>
          <w:p w:rsidR="0097695F" w:rsidRDefault="0097695F" w:rsidP="0097695F">
            <w:r>
              <w:t>#  IMPORTANT:  myFunctions.py should be in the same folder as this file</w:t>
            </w:r>
          </w:p>
          <w:p w:rsidR="0097695F" w:rsidRDefault="0097695F" w:rsidP="0097695F"/>
          <w:p w:rsidR="0097695F" w:rsidRDefault="0097695F" w:rsidP="0097695F">
            <w:r>
              <w:t xml:space="preserve">import </w:t>
            </w:r>
            <w:proofErr w:type="spellStart"/>
            <w:r>
              <w:t>myFunctions</w:t>
            </w:r>
            <w:proofErr w:type="spellEnd"/>
          </w:p>
          <w:p w:rsidR="0097695F" w:rsidRDefault="0097695F" w:rsidP="0097695F"/>
          <w:p w:rsidR="0097695F" w:rsidRDefault="0097695F" w:rsidP="0097695F">
            <w:r>
              <w:t>print ("1 to 5 cubed")</w:t>
            </w:r>
          </w:p>
          <w:p w:rsidR="0097695F" w:rsidRDefault="0097695F" w:rsidP="0097695F">
            <w:r>
              <w:t>for x in range(1,6):</w:t>
            </w:r>
          </w:p>
          <w:p w:rsidR="0097695F" w:rsidRDefault="0097695F" w:rsidP="0097695F">
            <w:r>
              <w:t xml:space="preserve">    print (</w:t>
            </w:r>
            <w:proofErr w:type="spellStart"/>
            <w:r>
              <w:t>myFunctions.cube</w:t>
            </w:r>
            <w:proofErr w:type="spellEnd"/>
            <w:r>
              <w:t>(x),)</w:t>
            </w:r>
          </w:p>
          <w:p w:rsidR="0097695F" w:rsidRDefault="0097695F" w:rsidP="0097695F">
            <w:r>
              <w:t>print()</w:t>
            </w:r>
          </w:p>
          <w:p w:rsidR="0097695F" w:rsidRDefault="0097695F" w:rsidP="0097695F">
            <w:r>
              <w:t>print()</w:t>
            </w:r>
          </w:p>
          <w:p w:rsidR="0097695F" w:rsidRDefault="0097695F" w:rsidP="0097695F"/>
          <w:p w:rsidR="0097695F" w:rsidRDefault="0097695F" w:rsidP="0097695F">
            <w:r>
              <w:t>print ("1 to 5 doubled"    )</w:t>
            </w:r>
          </w:p>
          <w:p w:rsidR="0097695F" w:rsidRDefault="0097695F" w:rsidP="0097695F">
            <w:r>
              <w:t xml:space="preserve">for x in range(1,6):    </w:t>
            </w:r>
          </w:p>
          <w:p w:rsidR="0097695F" w:rsidRDefault="0097695F" w:rsidP="0097695F">
            <w:r>
              <w:t xml:space="preserve">    print (</w:t>
            </w:r>
            <w:proofErr w:type="spellStart"/>
            <w:r>
              <w:t>myFunctions.doubleIt</w:t>
            </w:r>
            <w:proofErr w:type="spellEnd"/>
            <w:r>
              <w:t>(x),)</w:t>
            </w:r>
          </w:p>
          <w:p w:rsidR="0097695F" w:rsidRDefault="0097695F" w:rsidP="0097695F"/>
        </w:tc>
      </w:tr>
      <w:tr w:rsidR="0097695F" w:rsidTr="0097695F">
        <w:tc>
          <w:tcPr>
            <w:tcW w:w="4765" w:type="dxa"/>
          </w:tcPr>
          <w:p w:rsidR="0097695F" w:rsidRDefault="0097695F" w:rsidP="0097695F">
            <w:r>
              <w:t>1 to 5 cubed</w:t>
            </w:r>
          </w:p>
          <w:p w:rsidR="0097695F" w:rsidRDefault="0097695F" w:rsidP="0097695F">
            <w:r>
              <w:t>1</w:t>
            </w:r>
          </w:p>
          <w:p w:rsidR="0097695F" w:rsidRDefault="0097695F" w:rsidP="0097695F">
            <w:r>
              <w:t>8</w:t>
            </w:r>
          </w:p>
          <w:p w:rsidR="0097695F" w:rsidRDefault="0097695F" w:rsidP="0097695F">
            <w:r>
              <w:t>27</w:t>
            </w:r>
          </w:p>
          <w:p w:rsidR="0097695F" w:rsidRDefault="0097695F" w:rsidP="0097695F">
            <w:r>
              <w:t>64</w:t>
            </w:r>
          </w:p>
          <w:p w:rsidR="0097695F" w:rsidRDefault="0097695F" w:rsidP="0097695F">
            <w:r>
              <w:t>125</w:t>
            </w:r>
          </w:p>
          <w:p w:rsidR="0097695F" w:rsidRDefault="0097695F" w:rsidP="0097695F"/>
          <w:p w:rsidR="0097695F" w:rsidRDefault="0097695F" w:rsidP="0097695F"/>
          <w:p w:rsidR="0097695F" w:rsidRDefault="0097695F" w:rsidP="0097695F">
            <w:r>
              <w:t>1 to 5 doubled</w:t>
            </w:r>
          </w:p>
          <w:p w:rsidR="0097695F" w:rsidRDefault="0097695F" w:rsidP="0097695F">
            <w:r>
              <w:t>2</w:t>
            </w:r>
          </w:p>
          <w:p w:rsidR="0097695F" w:rsidRDefault="0097695F" w:rsidP="0097695F">
            <w:r>
              <w:t>4</w:t>
            </w:r>
          </w:p>
          <w:p w:rsidR="0097695F" w:rsidRDefault="0097695F" w:rsidP="0097695F">
            <w:r>
              <w:t>6</w:t>
            </w:r>
          </w:p>
          <w:p w:rsidR="0097695F" w:rsidRDefault="0097695F" w:rsidP="0097695F">
            <w:r>
              <w:t>8</w:t>
            </w:r>
          </w:p>
          <w:p w:rsidR="0097695F" w:rsidRDefault="0097695F" w:rsidP="0097695F">
            <w:r>
              <w:t>10</w:t>
            </w:r>
          </w:p>
        </w:tc>
        <w:tc>
          <w:tcPr>
            <w:tcW w:w="6025" w:type="dxa"/>
          </w:tcPr>
          <w:p w:rsidR="0097695F" w:rsidRDefault="0097695F" w:rsidP="0097695F">
            <w:bookmarkStart w:id="0" w:name="_GoBack"/>
            <w:bookmarkEnd w:id="0"/>
          </w:p>
        </w:tc>
      </w:tr>
    </w:tbl>
    <w:p w:rsidR="0097695F" w:rsidRPr="0097695F" w:rsidRDefault="0097695F" w:rsidP="0097695F">
      <w:pPr>
        <w:rPr>
          <w:b/>
          <w:sz w:val="28"/>
        </w:rPr>
      </w:pPr>
      <w:r w:rsidRPr="0097695F">
        <w:rPr>
          <w:b/>
          <w:sz w:val="28"/>
        </w:rPr>
        <w:t>Importing User Defined Functions</w:t>
      </w:r>
    </w:p>
    <w:sectPr w:rsidR="0097695F" w:rsidRPr="0097695F" w:rsidSect="0097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F"/>
    <w:rsid w:val="00077388"/>
    <w:rsid w:val="00631D15"/>
    <w:rsid w:val="008753D8"/>
    <w:rsid w:val="0097695F"/>
    <w:rsid w:val="00A728D9"/>
    <w:rsid w:val="00F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5059F-FA97-4A46-9490-1EC08AE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Batchelor</dc:creator>
  <cp:keywords/>
  <dc:description/>
  <cp:lastModifiedBy>Peggy Batchelor</cp:lastModifiedBy>
  <cp:revision>2</cp:revision>
  <dcterms:created xsi:type="dcterms:W3CDTF">2015-10-15T00:07:00Z</dcterms:created>
  <dcterms:modified xsi:type="dcterms:W3CDTF">2015-10-15T00:07:00Z</dcterms:modified>
</cp:coreProperties>
</file>